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B9" w:rsidRDefault="00732DB9" w:rsidP="00732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32DB9">
        <w:rPr>
          <w:rFonts w:ascii="Times New Roman" w:hAnsi="Times New Roman" w:cs="Times New Roman"/>
          <w:color w:val="000000"/>
          <w:sz w:val="24"/>
          <w:szCs w:val="24"/>
        </w:rPr>
        <w:t>Город, комфортный для каждого!</w:t>
      </w:r>
    </w:p>
    <w:p w:rsidR="00732DB9" w:rsidRDefault="00732DB9" w:rsidP="00732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32DB9">
        <w:rPr>
          <w:rFonts w:ascii="Times New Roman" w:hAnsi="Times New Roman" w:cs="Times New Roman"/>
          <w:color w:val="000000"/>
          <w:sz w:val="24"/>
          <w:szCs w:val="24"/>
        </w:rPr>
        <w:br/>
        <w:t>Приглашаем вас принять участие в Молодежной площадке «Поколение-2030» Красноярского экономического форума 2019!</w:t>
      </w:r>
    </w:p>
    <w:p w:rsidR="00732DB9" w:rsidRDefault="00732DB9" w:rsidP="00732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32DB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Благоустроенная среда, креативное мышление и архитектурные замыслы, лишённые штампов — в это влюбляется большинство людей! Не упусти возможность сформировать облик будущего своего региона и меняй мир на долгие годы вперёд. </w:t>
      </w:r>
      <w:r w:rsidRPr="00732DB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32DB9" w:rsidRDefault="00732DB9" w:rsidP="00732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32DB9">
        <w:rPr>
          <w:rFonts w:ascii="Times New Roman" w:hAnsi="Times New Roman" w:cs="Times New Roman"/>
          <w:color w:val="000000"/>
          <w:sz w:val="24"/>
          <w:szCs w:val="24"/>
        </w:rPr>
        <w:t xml:space="preserve">Если тебе от 18 до 35 лет, и у тебя есть идеи или уже готовые проекты по улучшению качества жизни и внешнего облика своего города или региона — становись частью команды профессионалов, которая разработает универсальную модель развития комфортной городской среды! </w:t>
      </w:r>
      <w:r w:rsidRPr="00732DB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32DB9" w:rsidRDefault="00732DB9" w:rsidP="00732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32DB9">
        <w:rPr>
          <w:rFonts w:ascii="Times New Roman" w:hAnsi="Times New Roman" w:cs="Times New Roman"/>
          <w:color w:val="000000"/>
          <w:sz w:val="24"/>
          <w:szCs w:val="24"/>
        </w:rPr>
        <w:t xml:space="preserve">Тебя ждут: </w:t>
      </w:r>
      <w:r w:rsidRPr="00732DB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32DB9" w:rsidRDefault="00732DB9" w:rsidP="00732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32DB9">
        <w:rPr>
          <w:rFonts w:ascii="Times New Roman" w:hAnsi="Times New Roman" w:cs="Times New Roman"/>
          <w:color w:val="000000"/>
          <w:sz w:val="24"/>
          <w:szCs w:val="24"/>
        </w:rPr>
        <w:t xml:space="preserve">— Лучшие практики благоустройства со всего мира; </w:t>
      </w:r>
      <w:r w:rsidRPr="00732DB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— Мастер-классы и панельные дискуссии от именитых экспертов; </w:t>
      </w:r>
      <w:r w:rsidRPr="00732DB9">
        <w:rPr>
          <w:rFonts w:ascii="Times New Roman" w:hAnsi="Times New Roman" w:cs="Times New Roman"/>
          <w:color w:val="000000"/>
          <w:sz w:val="24"/>
          <w:szCs w:val="24"/>
        </w:rPr>
        <w:br/>
        <w:t>— Пленарное заседание, по итогам которого будут приняты важные решения по изменениям городского пространства.</w:t>
      </w:r>
      <w:r w:rsidRPr="00732DB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32DB9" w:rsidRDefault="00732DB9" w:rsidP="00732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32DB9">
        <w:rPr>
          <w:rFonts w:ascii="Times New Roman" w:hAnsi="Times New Roman" w:cs="Times New Roman"/>
          <w:color w:val="000000"/>
          <w:sz w:val="24"/>
          <w:szCs w:val="24"/>
        </w:rPr>
        <w:t xml:space="preserve">Регистрируйся на сайте </w:t>
      </w:r>
      <w:hyperlink r:id="rId4" w:tgtFrame="_blank" w:history="1">
        <w:r w:rsidRPr="00732DB9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</w:rPr>
          <w:t>поколение2030.рф</w:t>
        </w:r>
      </w:hyperlink>
      <w:r w:rsidRPr="00732DB9">
        <w:rPr>
          <w:rFonts w:ascii="Times New Roman" w:hAnsi="Times New Roman" w:cs="Times New Roman"/>
          <w:color w:val="000000"/>
          <w:sz w:val="24"/>
          <w:szCs w:val="24"/>
        </w:rPr>
        <w:t xml:space="preserve"> до 10 марта, чтобы принять</w:t>
      </w:r>
      <w:bookmarkStart w:id="0" w:name="_GoBack"/>
      <w:bookmarkEnd w:id="0"/>
      <w:r w:rsidRPr="00732DB9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работе площадки. Оставь свой след в истории!</w:t>
      </w:r>
    </w:p>
    <w:p w:rsidR="00A60541" w:rsidRDefault="00732DB9" w:rsidP="00732DB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32DB9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</w:rPr>
          <w:t>#</w:t>
        </w:r>
        <w:proofErr w:type="spellStart"/>
        <w:r w:rsidRPr="00732DB9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</w:rPr>
          <w:t>ГородБудущего</w:t>
        </w:r>
        <w:proofErr w:type="spellEnd"/>
      </w:hyperlink>
      <w:r w:rsidRPr="00732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732DB9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</w:rPr>
          <w:t>#КЭФ2019</w:t>
        </w:r>
      </w:hyperlink>
      <w:r w:rsidRPr="00732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732DB9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</w:rPr>
          <w:t>#Поколение2030</w:t>
        </w:r>
      </w:hyperlink>
    </w:p>
    <w:p w:rsidR="005F48F9" w:rsidRDefault="005F48F9" w:rsidP="00732D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8F9" w:rsidRDefault="005F48F9" w:rsidP="00732D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8F9" w:rsidRPr="00732DB9" w:rsidRDefault="005F48F9" w:rsidP="005F48F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noProof/>
          <w:color w:val="2A5885"/>
          <w:sz w:val="20"/>
          <w:szCs w:val="20"/>
          <w:lang w:eastAsia="ru-RU"/>
        </w:rPr>
        <w:drawing>
          <wp:inline distT="0" distB="0" distL="0" distR="0">
            <wp:extent cx="5940425" cy="3895208"/>
            <wp:effectExtent l="0" t="0" r="3175" b="0"/>
            <wp:docPr id="1" name="Рисунок 1" descr="https://pp.userapi.com/c846218/v846218432/193912/SNDcUYqXZWk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218/v846218432/193912/SNDcUYqXZWk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8F9" w:rsidRPr="0073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08"/>
    <w:rsid w:val="00023BDB"/>
    <w:rsid w:val="00124508"/>
    <w:rsid w:val="00152C55"/>
    <w:rsid w:val="005F48F9"/>
    <w:rsid w:val="00732DB9"/>
    <w:rsid w:val="007C581E"/>
    <w:rsid w:val="008D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36215-743B-4C6A-A685-1E0BDF6C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hoto-23606081_4562408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m?sel=45487246&amp;st=%23%D0%9F%D0%BE%D0%BA%D0%BE%D0%BB%D0%B5%D0%BD%D0%B8%D0%B52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m?sel=45487246&amp;st=%23%D0%9A%D0%AD%D0%A420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im?sel=45487246&amp;st=%23%D0%93%D0%BE%D1%80%D0%BE%D0%B4%D0%91%D1%83%D0%B4%D1%83%D1%89%D0%B5%D0%B3%D0%B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away.php?utf=1&amp;to=http%3A%2F%2F%D0%BF%D0%BE%D0%BA%D0%BE%D0%BB%D0%B5%D0%BD%D0%B8%D0%B52030.%D1%80%D1%84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Сонечка</dc:creator>
  <cp:keywords/>
  <dc:description/>
  <cp:lastModifiedBy>Сонечка</cp:lastModifiedBy>
  <cp:revision>3</cp:revision>
  <dcterms:created xsi:type="dcterms:W3CDTF">2019-02-04T13:19:00Z</dcterms:created>
  <dcterms:modified xsi:type="dcterms:W3CDTF">2019-02-04T13:23:00Z</dcterms:modified>
</cp:coreProperties>
</file>